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2F" w:rsidRDefault="008A312F" w:rsidP="008A3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Список педагогічних працівників ліцею №1 Подільської міської ради, </w:t>
      </w:r>
    </w:p>
    <w:p w:rsidR="00DF39CB" w:rsidRDefault="008A312F" w:rsidP="008A3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які проходять чергову атестацію у </w:t>
      </w:r>
      <w:r w:rsidRPr="008A312F">
        <w:rPr>
          <w:rFonts w:ascii="Times New Roman" w:hAnsi="Times New Roman" w:cs="Times New Roman"/>
          <w:sz w:val="24"/>
          <w:szCs w:val="24"/>
          <w:lang w:val="uk-UA"/>
        </w:rPr>
        <w:t>2025-2026 н.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312F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8A312F" w:rsidRPr="008A312F" w:rsidRDefault="008A312F" w:rsidP="008A3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2693"/>
        <w:gridCol w:w="1701"/>
        <w:gridCol w:w="1701"/>
      </w:tblGrid>
      <w:tr w:rsidR="008A312F" w:rsidRPr="008A312F" w:rsidTr="008A312F">
        <w:tc>
          <w:tcPr>
            <w:tcW w:w="710" w:type="dxa"/>
            <w:vMerge w:val="restart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544" w:type="dxa"/>
            <w:vMerge w:val="restart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ПІБ </w:t>
            </w:r>
          </w:p>
        </w:tc>
        <w:tc>
          <w:tcPr>
            <w:tcW w:w="2693" w:type="dxa"/>
            <w:vMerge w:val="restart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3402" w:type="dxa"/>
            <w:gridSpan w:val="2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Попередня атестація </w:t>
            </w:r>
          </w:p>
        </w:tc>
      </w:tr>
      <w:tr w:rsidR="008A312F" w:rsidRPr="008A312F" w:rsidTr="008A312F">
        <w:tc>
          <w:tcPr>
            <w:tcW w:w="710" w:type="dxa"/>
            <w:vMerge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1701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Результат </w:t>
            </w:r>
          </w:p>
        </w:tc>
      </w:tr>
      <w:tr w:rsidR="008A312F" w:rsidRPr="008A312F" w:rsidTr="008A312F">
        <w:tc>
          <w:tcPr>
            <w:tcW w:w="710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8A312F" w:rsidRPr="008A312F" w:rsidRDefault="008A312F" w:rsidP="002B1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</w:rPr>
              <w:t xml:space="preserve">Алексеєва </w:t>
            </w: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A312F" w:rsidRPr="008A312F" w:rsidRDefault="008A312F" w:rsidP="002B1C71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proofErr w:type="spellEnd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 xml:space="preserve"> вчителя</w:t>
            </w:r>
          </w:p>
        </w:tc>
        <w:tc>
          <w:tcPr>
            <w:tcW w:w="1701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25.03.2021</w:t>
            </w:r>
          </w:p>
        </w:tc>
        <w:tc>
          <w:tcPr>
            <w:tcW w:w="1701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кат.</w:t>
            </w:r>
          </w:p>
        </w:tc>
      </w:tr>
      <w:tr w:rsidR="008A312F" w:rsidRPr="008A312F" w:rsidTr="008A312F">
        <w:tc>
          <w:tcPr>
            <w:tcW w:w="710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8A312F" w:rsidRPr="008A312F" w:rsidRDefault="008A312F" w:rsidP="002B1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Андоній</w:t>
            </w:r>
            <w:proofErr w:type="spellEnd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Семенівна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8A312F" w:rsidRPr="008A312F" w:rsidRDefault="008A312F" w:rsidP="002B1C71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12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01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23.03.2021</w:t>
            </w:r>
          </w:p>
        </w:tc>
        <w:tc>
          <w:tcPr>
            <w:tcW w:w="1701" w:type="dxa"/>
          </w:tcPr>
          <w:p w:rsidR="008A312F" w:rsidRPr="008A312F" w:rsidRDefault="008A312F" w:rsidP="002B1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Грантковська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Даніїлівна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ійської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т. р.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E62ED9" w:rsidRPr="002E6780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780">
              <w:rPr>
                <w:rFonts w:ascii="Times New Roman" w:hAnsi="Times New Roman" w:cs="Times New Roman"/>
                <w:sz w:val="24"/>
                <w:szCs w:val="24"/>
              </w:rPr>
              <w:t xml:space="preserve">Гуд Валентина </w:t>
            </w:r>
            <w:proofErr w:type="spellStart"/>
            <w:r w:rsidRPr="002E6780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Дегтяренко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асистент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вчителя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Копічак Марина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Спец. 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Кушнір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кат., ст.учитель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Кучер Валентина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Вік</w:t>
            </w:r>
            <w:r w:rsidRPr="001B197F">
              <w:rPr>
                <w:rFonts w:ascii="Times New Roman" w:hAnsi="Times New Roman" w:cs="Times New Roman"/>
                <w:bCs/>
                <w:sz w:val="24"/>
                <w:szCs w:val="24"/>
              </w:rPr>
              <w:t>торівна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816693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</w:t>
            </w:r>
            <w:r w:rsidR="00816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учитель </w:t>
            </w:r>
            <w:proofErr w:type="spellStart"/>
            <w:r w:rsidR="008166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заруб.літ-ри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Ларіонова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Малиновська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кат., ст.учитель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Мельничук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англ.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28.03.2018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Пащак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Богданович</w:t>
            </w:r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хімії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кат., ст.учитель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Петрович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Семкова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фізики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Цобенко Марина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62ED9" w:rsidRPr="001B197F" w:rsidRDefault="00E62ED9" w:rsidP="00E62ED9">
            <w:pPr>
              <w:spacing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1B197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Черемохова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Олена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8A312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ичного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труд.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навч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ання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1B197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Поян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Тетяна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1B197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фізики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кат.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1B197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Ладнюк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Ірина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1B197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08.04.2021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кат., ст.учитель</w:t>
            </w:r>
          </w:p>
        </w:tc>
      </w:tr>
      <w:tr w:rsidR="00E62ED9" w:rsidRPr="008A312F" w:rsidTr="008A312F">
        <w:tc>
          <w:tcPr>
            <w:tcW w:w="710" w:type="dxa"/>
          </w:tcPr>
          <w:p w:rsidR="00E62ED9" w:rsidRPr="008A312F" w:rsidRDefault="0017054B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1B197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Кремінська Людмила </w:t>
            </w: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ED9" w:rsidRPr="001B197F" w:rsidRDefault="00E62ED9" w:rsidP="00E62ED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>асистент</w:t>
            </w:r>
            <w:proofErr w:type="spellEnd"/>
            <w:r w:rsidRPr="001B1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вчителя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E62ED9" w:rsidRPr="001B197F" w:rsidRDefault="00E62ED9" w:rsidP="00E62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8A312F" w:rsidRPr="008A312F" w:rsidRDefault="008A312F" w:rsidP="00DF39C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21AA" w:rsidRPr="008A312F" w:rsidRDefault="000321AA" w:rsidP="004816C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321AA" w:rsidRPr="008A312F" w:rsidSect="00DF39CB">
      <w:pgSz w:w="11906" w:h="16838"/>
      <w:pgMar w:top="426" w:right="849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F0E46"/>
    <w:multiLevelType w:val="hybridMultilevel"/>
    <w:tmpl w:val="84E27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ECE"/>
    <w:multiLevelType w:val="multilevel"/>
    <w:tmpl w:val="B59C8E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B0"/>
    <w:rsid w:val="000321AA"/>
    <w:rsid w:val="000A17EA"/>
    <w:rsid w:val="000F3D9C"/>
    <w:rsid w:val="001032FB"/>
    <w:rsid w:val="0017054B"/>
    <w:rsid w:val="001C622E"/>
    <w:rsid w:val="00254A0E"/>
    <w:rsid w:val="00311919"/>
    <w:rsid w:val="00460705"/>
    <w:rsid w:val="004816C4"/>
    <w:rsid w:val="005E1C55"/>
    <w:rsid w:val="00755382"/>
    <w:rsid w:val="007D3981"/>
    <w:rsid w:val="00816693"/>
    <w:rsid w:val="008A312F"/>
    <w:rsid w:val="00C97A32"/>
    <w:rsid w:val="00CC47B6"/>
    <w:rsid w:val="00D676C3"/>
    <w:rsid w:val="00DF39CB"/>
    <w:rsid w:val="00E00364"/>
    <w:rsid w:val="00E013FC"/>
    <w:rsid w:val="00E62ED9"/>
    <w:rsid w:val="00F7056D"/>
    <w:rsid w:val="00F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3FDA1-4280-4CA8-BB13-22940262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03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1A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5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2025-09-26T07:57:00Z</cp:lastPrinted>
  <dcterms:created xsi:type="dcterms:W3CDTF">2025-09-19T09:51:00Z</dcterms:created>
  <dcterms:modified xsi:type="dcterms:W3CDTF">2025-11-14T07:56:00Z</dcterms:modified>
</cp:coreProperties>
</file>